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64008" w14:textId="37D90464" w:rsidR="00424D3C" w:rsidRPr="00DE6305" w:rsidRDefault="004A7630" w:rsidP="004A7630">
      <w:pPr>
        <w:jc w:val="center"/>
        <w:rPr>
          <w:b/>
          <w:sz w:val="32"/>
        </w:rPr>
      </w:pPr>
      <w:r w:rsidRPr="00DE6305">
        <w:rPr>
          <w:b/>
          <w:sz w:val="32"/>
        </w:rPr>
        <w:t>Breakthrough Performance</w:t>
      </w:r>
      <w:r w:rsidR="00384AEB" w:rsidRPr="00DE6305">
        <w:rPr>
          <w:rFonts w:cstheme="minorHAnsi"/>
          <w:b/>
          <w:sz w:val="32"/>
        </w:rPr>
        <w:t>™</w:t>
      </w:r>
    </w:p>
    <w:p w14:paraId="19634209" w14:textId="48BF650F" w:rsidR="004A7630" w:rsidRPr="00DE6305" w:rsidRDefault="004A1E10" w:rsidP="004A7630">
      <w:pPr>
        <w:jc w:val="center"/>
        <w:rPr>
          <w:b/>
          <w:color w:val="0070C0"/>
          <w:sz w:val="28"/>
        </w:rPr>
      </w:pPr>
      <w:r w:rsidRPr="00DE6305">
        <w:rPr>
          <w:b/>
          <w:color w:val="0070C0"/>
          <w:sz w:val="32"/>
        </w:rPr>
        <w:t>Business</w:t>
      </w:r>
      <w:r w:rsidR="004A7630" w:rsidRPr="00DE6305">
        <w:rPr>
          <w:b/>
          <w:color w:val="0070C0"/>
          <w:sz w:val="32"/>
        </w:rPr>
        <w:t xml:space="preserve"> </w:t>
      </w:r>
      <w:r w:rsidR="0000350E" w:rsidRPr="00DE6305">
        <w:rPr>
          <w:b/>
          <w:color w:val="0070C0"/>
          <w:sz w:val="32"/>
        </w:rPr>
        <w:t>Sampler</w:t>
      </w:r>
    </w:p>
    <w:p w14:paraId="0B62AF17" w14:textId="654F35A0" w:rsidR="009F47F3" w:rsidRPr="00521BFC" w:rsidRDefault="009F47F3" w:rsidP="009F47F3">
      <w:pPr>
        <w:rPr>
          <w:sz w:val="24"/>
        </w:rPr>
      </w:pPr>
      <w:r w:rsidRPr="00521BFC">
        <w:rPr>
          <w:sz w:val="24"/>
        </w:rPr>
        <w:t>In the importance column</w:t>
      </w:r>
      <w:r>
        <w:rPr>
          <w:sz w:val="24"/>
        </w:rPr>
        <w:t>:</w:t>
      </w:r>
      <w:r w:rsidRPr="00521BFC">
        <w:rPr>
          <w:sz w:val="24"/>
        </w:rPr>
        <w:t xml:space="preserve"> 1=</w:t>
      </w:r>
      <w:r>
        <w:rPr>
          <w:sz w:val="24"/>
        </w:rPr>
        <w:t>Not</w:t>
      </w:r>
      <w:r w:rsidRPr="00521BFC">
        <w:rPr>
          <w:sz w:val="24"/>
        </w:rPr>
        <w:t xml:space="preserve"> important, 1</w:t>
      </w:r>
      <w:r>
        <w:rPr>
          <w:sz w:val="24"/>
        </w:rPr>
        <w:t>0</w:t>
      </w:r>
      <w:r w:rsidRPr="00521BFC">
        <w:rPr>
          <w:sz w:val="24"/>
        </w:rPr>
        <w:t>=</w:t>
      </w:r>
      <w:r>
        <w:rPr>
          <w:sz w:val="24"/>
        </w:rPr>
        <w:t>critically</w:t>
      </w:r>
      <w:r w:rsidRPr="00521BFC">
        <w:rPr>
          <w:sz w:val="24"/>
        </w:rPr>
        <w:t xml:space="preserve"> important</w:t>
      </w:r>
      <w:bookmarkStart w:id="0" w:name="_GoBack"/>
      <w:bookmarkEnd w:id="0"/>
    </w:p>
    <w:p w14:paraId="78A0AB79" w14:textId="74246E68" w:rsidR="004A7630" w:rsidRPr="009F47F3" w:rsidRDefault="009F47F3">
      <w:pPr>
        <w:rPr>
          <w:sz w:val="24"/>
        </w:rPr>
      </w:pPr>
      <w:r w:rsidRPr="009F47F3">
        <w:rPr>
          <w:sz w:val="24"/>
        </w:rPr>
        <w:t>Current Status</w:t>
      </w:r>
      <w:r w:rsidR="004A7630" w:rsidRPr="009F47F3">
        <w:rPr>
          <w:sz w:val="24"/>
        </w:rPr>
        <w:t xml:space="preserve"> (1 = </w:t>
      </w:r>
      <w:r w:rsidR="004A1E10" w:rsidRPr="009F47F3">
        <w:rPr>
          <w:sz w:val="24"/>
        </w:rPr>
        <w:t>Nonexistent</w:t>
      </w:r>
      <w:r w:rsidR="004A7630" w:rsidRPr="009F47F3">
        <w:rPr>
          <w:sz w:val="24"/>
        </w:rPr>
        <w:t xml:space="preserve"> / seve</w:t>
      </w:r>
      <w:r w:rsidRPr="009F47F3">
        <w:rPr>
          <w:sz w:val="24"/>
        </w:rPr>
        <w:t>r</w:t>
      </w:r>
      <w:r w:rsidR="00D53410">
        <w:rPr>
          <w:sz w:val="24"/>
        </w:rPr>
        <w:t>e</w:t>
      </w:r>
      <w:r w:rsidRPr="009F47F3">
        <w:rPr>
          <w:sz w:val="24"/>
        </w:rPr>
        <w:t xml:space="preserve"> struggles, </w:t>
      </w:r>
      <w:r w:rsidR="00D53B20" w:rsidRPr="009F47F3">
        <w:rPr>
          <w:sz w:val="24"/>
        </w:rPr>
        <w:t>10 = World class):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735"/>
        <w:gridCol w:w="1620"/>
        <w:gridCol w:w="1530"/>
      </w:tblGrid>
      <w:tr w:rsidR="004A7630" w14:paraId="15CACAB4" w14:textId="77777777" w:rsidTr="00C23D6B">
        <w:tc>
          <w:tcPr>
            <w:tcW w:w="7735" w:type="dxa"/>
          </w:tcPr>
          <w:p w14:paraId="46DF2656" w14:textId="77777777" w:rsidR="004A7630" w:rsidRDefault="004A7630">
            <w:pPr>
              <w:rPr>
                <w:b/>
              </w:rPr>
            </w:pPr>
            <w:r w:rsidRPr="004A7630">
              <w:rPr>
                <w:b/>
              </w:rPr>
              <w:t>The Right Leadership Team</w:t>
            </w:r>
            <w:r>
              <w:rPr>
                <w:b/>
              </w:rPr>
              <w:t>:</w:t>
            </w:r>
          </w:p>
        </w:tc>
        <w:tc>
          <w:tcPr>
            <w:tcW w:w="1620" w:type="dxa"/>
          </w:tcPr>
          <w:p w14:paraId="79CE81F0" w14:textId="1971067C" w:rsidR="004A7630" w:rsidRDefault="009F47F3" w:rsidP="009F47F3">
            <w:pPr>
              <w:jc w:val="center"/>
              <w:rPr>
                <w:b/>
              </w:rPr>
            </w:pPr>
            <w:r>
              <w:rPr>
                <w:b/>
              </w:rPr>
              <w:t xml:space="preserve">Importance </w:t>
            </w:r>
          </w:p>
        </w:tc>
        <w:tc>
          <w:tcPr>
            <w:tcW w:w="1530" w:type="dxa"/>
          </w:tcPr>
          <w:p w14:paraId="025BC615" w14:textId="16B31FD5" w:rsidR="004A7630" w:rsidRDefault="009F47F3" w:rsidP="009F47F3">
            <w:pPr>
              <w:jc w:val="center"/>
              <w:rPr>
                <w:b/>
              </w:rPr>
            </w:pPr>
            <w:r>
              <w:rPr>
                <w:b/>
              </w:rPr>
              <w:t>Current Status</w:t>
            </w:r>
          </w:p>
        </w:tc>
      </w:tr>
      <w:tr w:rsidR="004A7630" w14:paraId="767616E2" w14:textId="77777777" w:rsidTr="00C23D6B">
        <w:tc>
          <w:tcPr>
            <w:tcW w:w="7735" w:type="dxa"/>
          </w:tcPr>
          <w:p w14:paraId="1FCF2247" w14:textId="68E4694E" w:rsidR="004A7630" w:rsidRPr="00A02E79" w:rsidRDefault="00EC76C3" w:rsidP="00EC76C3">
            <w:r>
              <w:t>Decision-making</w:t>
            </w:r>
          </w:p>
        </w:tc>
        <w:tc>
          <w:tcPr>
            <w:tcW w:w="1620" w:type="dxa"/>
          </w:tcPr>
          <w:p w14:paraId="6862C1D3" w14:textId="618DBC5D" w:rsidR="004A7630" w:rsidRPr="00A02E79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2FB2B929" w14:textId="77777777" w:rsidR="004A7630" w:rsidRPr="00A02E79" w:rsidRDefault="004A7630" w:rsidP="00C23D6B">
            <w:pPr>
              <w:jc w:val="center"/>
            </w:pPr>
          </w:p>
        </w:tc>
      </w:tr>
      <w:tr w:rsidR="00EC76C3" w14:paraId="7FF06B58" w14:textId="77777777" w:rsidTr="00C23D6B">
        <w:tc>
          <w:tcPr>
            <w:tcW w:w="7735" w:type="dxa"/>
          </w:tcPr>
          <w:p w14:paraId="6160BE4D" w14:textId="4A68EFE3" w:rsidR="00EC76C3" w:rsidRDefault="00EC76C3" w:rsidP="00A02E79">
            <w:r>
              <w:t>Ways of learning</w:t>
            </w:r>
          </w:p>
        </w:tc>
        <w:tc>
          <w:tcPr>
            <w:tcW w:w="1620" w:type="dxa"/>
          </w:tcPr>
          <w:p w14:paraId="5771708E" w14:textId="15802656" w:rsidR="00EC76C3" w:rsidRDefault="00EC76C3" w:rsidP="00C23D6B">
            <w:pPr>
              <w:jc w:val="center"/>
            </w:pPr>
          </w:p>
        </w:tc>
        <w:tc>
          <w:tcPr>
            <w:tcW w:w="1530" w:type="dxa"/>
          </w:tcPr>
          <w:p w14:paraId="35F7D699" w14:textId="77777777" w:rsidR="00EC76C3" w:rsidRPr="00A02E79" w:rsidRDefault="00EC76C3" w:rsidP="00C23D6B">
            <w:pPr>
              <w:jc w:val="center"/>
            </w:pPr>
          </w:p>
        </w:tc>
      </w:tr>
      <w:tr w:rsidR="00EC76C3" w14:paraId="6D09DCEC" w14:textId="77777777" w:rsidTr="00C23D6B">
        <w:tc>
          <w:tcPr>
            <w:tcW w:w="7735" w:type="dxa"/>
          </w:tcPr>
          <w:p w14:paraId="5C66F8AF" w14:textId="36C7BF3E" w:rsidR="00EC76C3" w:rsidRDefault="00EC76C3" w:rsidP="00A02E79">
            <w:r>
              <w:t>Focus on Results</w:t>
            </w:r>
          </w:p>
        </w:tc>
        <w:tc>
          <w:tcPr>
            <w:tcW w:w="1620" w:type="dxa"/>
          </w:tcPr>
          <w:p w14:paraId="755F4B1B" w14:textId="704B6FF4" w:rsidR="00EC76C3" w:rsidRDefault="00EC76C3" w:rsidP="00C23D6B">
            <w:pPr>
              <w:jc w:val="center"/>
            </w:pPr>
          </w:p>
        </w:tc>
        <w:tc>
          <w:tcPr>
            <w:tcW w:w="1530" w:type="dxa"/>
          </w:tcPr>
          <w:p w14:paraId="63D13C79" w14:textId="77777777" w:rsidR="00EC76C3" w:rsidRPr="00A02E79" w:rsidRDefault="00EC76C3" w:rsidP="00C23D6B">
            <w:pPr>
              <w:jc w:val="center"/>
            </w:pPr>
          </w:p>
        </w:tc>
      </w:tr>
      <w:tr w:rsidR="00EC76C3" w14:paraId="6F5944B6" w14:textId="77777777" w:rsidTr="00C23D6B">
        <w:tc>
          <w:tcPr>
            <w:tcW w:w="7735" w:type="dxa"/>
          </w:tcPr>
          <w:p w14:paraId="1A9E64B8" w14:textId="280076F4" w:rsidR="00EC76C3" w:rsidRDefault="00EC76C3" w:rsidP="00A02E79">
            <w:r>
              <w:t>Self-knowledge</w:t>
            </w:r>
          </w:p>
        </w:tc>
        <w:tc>
          <w:tcPr>
            <w:tcW w:w="1620" w:type="dxa"/>
          </w:tcPr>
          <w:p w14:paraId="498AA449" w14:textId="1912E51F" w:rsidR="00EC76C3" w:rsidRDefault="00EC76C3" w:rsidP="00C23D6B">
            <w:pPr>
              <w:jc w:val="center"/>
            </w:pPr>
          </w:p>
        </w:tc>
        <w:tc>
          <w:tcPr>
            <w:tcW w:w="1530" w:type="dxa"/>
          </w:tcPr>
          <w:p w14:paraId="66CD5C42" w14:textId="77777777" w:rsidR="00EC76C3" w:rsidRPr="00A02E79" w:rsidRDefault="00EC76C3" w:rsidP="00C23D6B">
            <w:pPr>
              <w:jc w:val="center"/>
            </w:pPr>
          </w:p>
        </w:tc>
      </w:tr>
      <w:tr w:rsidR="00EC76C3" w14:paraId="5AA7AD04" w14:textId="77777777" w:rsidTr="00C23D6B">
        <w:tc>
          <w:tcPr>
            <w:tcW w:w="7735" w:type="dxa"/>
          </w:tcPr>
          <w:p w14:paraId="1D3B930B" w14:textId="5E751BA0" w:rsidR="00EC76C3" w:rsidRDefault="00EC76C3" w:rsidP="00A02E79">
            <w:r>
              <w:t>Ability to work with others</w:t>
            </w:r>
          </w:p>
        </w:tc>
        <w:tc>
          <w:tcPr>
            <w:tcW w:w="1620" w:type="dxa"/>
          </w:tcPr>
          <w:p w14:paraId="1184D90D" w14:textId="04EC84F2" w:rsidR="00EC76C3" w:rsidRDefault="00EC76C3" w:rsidP="00C23D6B">
            <w:pPr>
              <w:jc w:val="center"/>
            </w:pPr>
          </w:p>
        </w:tc>
        <w:tc>
          <w:tcPr>
            <w:tcW w:w="1530" w:type="dxa"/>
          </w:tcPr>
          <w:p w14:paraId="30878936" w14:textId="77777777" w:rsidR="00EC76C3" w:rsidRPr="00A02E79" w:rsidRDefault="00EC76C3" w:rsidP="00C23D6B">
            <w:pPr>
              <w:jc w:val="center"/>
            </w:pPr>
          </w:p>
        </w:tc>
      </w:tr>
      <w:tr w:rsidR="00EC76C3" w14:paraId="1AB64B57" w14:textId="77777777" w:rsidTr="00C23D6B">
        <w:tc>
          <w:tcPr>
            <w:tcW w:w="7735" w:type="dxa"/>
          </w:tcPr>
          <w:p w14:paraId="5BA236AB" w14:textId="4DB1ACDB" w:rsidR="00EC76C3" w:rsidRDefault="00EC76C3" w:rsidP="00A02E79">
            <w:r>
              <w:t>Trust</w:t>
            </w:r>
          </w:p>
        </w:tc>
        <w:tc>
          <w:tcPr>
            <w:tcW w:w="1620" w:type="dxa"/>
          </w:tcPr>
          <w:p w14:paraId="791826DE" w14:textId="00B4F19D" w:rsidR="00EC76C3" w:rsidRDefault="00EC76C3" w:rsidP="00C23D6B">
            <w:pPr>
              <w:jc w:val="center"/>
            </w:pPr>
          </w:p>
        </w:tc>
        <w:tc>
          <w:tcPr>
            <w:tcW w:w="1530" w:type="dxa"/>
          </w:tcPr>
          <w:p w14:paraId="2E98104E" w14:textId="77777777" w:rsidR="00EC76C3" w:rsidRPr="00A02E79" w:rsidRDefault="00EC76C3" w:rsidP="00C23D6B">
            <w:pPr>
              <w:jc w:val="center"/>
            </w:pPr>
          </w:p>
        </w:tc>
      </w:tr>
      <w:tr w:rsidR="004A7630" w14:paraId="5187B402" w14:textId="77777777" w:rsidTr="00C23D6B">
        <w:tc>
          <w:tcPr>
            <w:tcW w:w="7735" w:type="dxa"/>
          </w:tcPr>
          <w:p w14:paraId="2B58D6C3" w14:textId="3C13BCCB" w:rsidR="004A7630" w:rsidRPr="00A02E79" w:rsidRDefault="00A02E79" w:rsidP="00A02E79">
            <w:r>
              <w:t>Team Diversity</w:t>
            </w:r>
          </w:p>
        </w:tc>
        <w:tc>
          <w:tcPr>
            <w:tcW w:w="1620" w:type="dxa"/>
          </w:tcPr>
          <w:p w14:paraId="0A33B7A8" w14:textId="38A5C244" w:rsidR="00A02E79" w:rsidRPr="00A02E79" w:rsidRDefault="00A02E79" w:rsidP="00C23D6B">
            <w:pPr>
              <w:jc w:val="center"/>
            </w:pPr>
          </w:p>
        </w:tc>
        <w:tc>
          <w:tcPr>
            <w:tcW w:w="1530" w:type="dxa"/>
          </w:tcPr>
          <w:p w14:paraId="7D196013" w14:textId="77777777" w:rsidR="004A7630" w:rsidRPr="00A02E79" w:rsidRDefault="004A7630" w:rsidP="00C23D6B">
            <w:pPr>
              <w:jc w:val="center"/>
            </w:pPr>
          </w:p>
        </w:tc>
      </w:tr>
      <w:tr w:rsidR="004A7630" w14:paraId="450F65DA" w14:textId="77777777" w:rsidTr="00C23D6B">
        <w:tc>
          <w:tcPr>
            <w:tcW w:w="7735" w:type="dxa"/>
          </w:tcPr>
          <w:p w14:paraId="5E119B59" w14:textId="55BDA1B0" w:rsidR="004A7630" w:rsidRPr="00A02E79" w:rsidRDefault="00A02E79">
            <w:r>
              <w:t>Team Alignment</w:t>
            </w:r>
          </w:p>
        </w:tc>
        <w:tc>
          <w:tcPr>
            <w:tcW w:w="1620" w:type="dxa"/>
          </w:tcPr>
          <w:p w14:paraId="64819160" w14:textId="4A1A8751" w:rsidR="004A7630" w:rsidRPr="00A02E79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59B30D3B" w14:textId="77777777" w:rsidR="004A7630" w:rsidRPr="00A02E79" w:rsidRDefault="004A7630" w:rsidP="00C23D6B">
            <w:pPr>
              <w:jc w:val="center"/>
            </w:pPr>
          </w:p>
        </w:tc>
      </w:tr>
      <w:tr w:rsidR="004A7630" w14:paraId="2A6058D2" w14:textId="77777777" w:rsidTr="00C23D6B">
        <w:tc>
          <w:tcPr>
            <w:tcW w:w="7735" w:type="dxa"/>
          </w:tcPr>
          <w:p w14:paraId="7AC338BA" w14:textId="659DCD98" w:rsidR="004A7630" w:rsidRPr="00A02E79" w:rsidRDefault="00A02E79">
            <w:r>
              <w:t>Ability to Coach and Be Coached</w:t>
            </w:r>
          </w:p>
        </w:tc>
        <w:tc>
          <w:tcPr>
            <w:tcW w:w="1620" w:type="dxa"/>
          </w:tcPr>
          <w:p w14:paraId="2E644449" w14:textId="76C600D8" w:rsidR="004A7630" w:rsidRPr="00A02E79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579C8327" w14:textId="77777777" w:rsidR="004A7630" w:rsidRPr="00A02E79" w:rsidRDefault="004A7630" w:rsidP="00C23D6B">
            <w:pPr>
              <w:jc w:val="center"/>
            </w:pPr>
          </w:p>
        </w:tc>
      </w:tr>
      <w:tr w:rsidR="004A7630" w14:paraId="0675C608" w14:textId="77777777" w:rsidTr="00C23D6B">
        <w:tc>
          <w:tcPr>
            <w:tcW w:w="7735" w:type="dxa"/>
          </w:tcPr>
          <w:p w14:paraId="1BC2291E" w14:textId="77777777" w:rsidR="004A7630" w:rsidRPr="00A02E79" w:rsidRDefault="004A7630"/>
        </w:tc>
        <w:tc>
          <w:tcPr>
            <w:tcW w:w="1620" w:type="dxa"/>
          </w:tcPr>
          <w:p w14:paraId="02B02A09" w14:textId="77777777" w:rsidR="004A7630" w:rsidRPr="00A02E79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3B494F58" w14:textId="77777777" w:rsidR="004A7630" w:rsidRPr="00A02E79" w:rsidRDefault="004A7630" w:rsidP="00C23D6B">
            <w:pPr>
              <w:jc w:val="center"/>
            </w:pPr>
          </w:p>
        </w:tc>
      </w:tr>
      <w:tr w:rsidR="004A7630" w14:paraId="52994533" w14:textId="77777777" w:rsidTr="00C23D6B">
        <w:tc>
          <w:tcPr>
            <w:tcW w:w="7735" w:type="dxa"/>
          </w:tcPr>
          <w:p w14:paraId="6F3AC9F7" w14:textId="77777777" w:rsidR="004A7630" w:rsidRDefault="004A7630">
            <w:pPr>
              <w:rPr>
                <w:b/>
              </w:rPr>
            </w:pPr>
            <w:r w:rsidRPr="004A7630">
              <w:rPr>
                <w:b/>
              </w:rPr>
              <w:t>Robust Processes &amp; Continuous Improvement Systems:</w:t>
            </w:r>
          </w:p>
        </w:tc>
        <w:tc>
          <w:tcPr>
            <w:tcW w:w="1620" w:type="dxa"/>
          </w:tcPr>
          <w:p w14:paraId="3D62F740" w14:textId="251B572E" w:rsidR="004A7630" w:rsidRDefault="004A7630" w:rsidP="00C23D6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8B42918" w14:textId="77777777" w:rsidR="004A7630" w:rsidRDefault="004A7630" w:rsidP="00C23D6B">
            <w:pPr>
              <w:jc w:val="center"/>
              <w:rPr>
                <w:b/>
              </w:rPr>
            </w:pPr>
          </w:p>
        </w:tc>
      </w:tr>
      <w:tr w:rsidR="004A7630" w14:paraId="0B31361E" w14:textId="77777777" w:rsidTr="00C23D6B">
        <w:tc>
          <w:tcPr>
            <w:tcW w:w="7735" w:type="dxa"/>
          </w:tcPr>
          <w:p w14:paraId="5D009A4E" w14:textId="0BC11EA3" w:rsidR="004A7630" w:rsidRPr="004A7630" w:rsidRDefault="004A7630">
            <w:pPr>
              <w:rPr>
                <w:b/>
              </w:rPr>
            </w:pPr>
            <w:r>
              <w:t xml:space="preserve">Quality </w:t>
            </w:r>
            <w:r w:rsidR="00FC4517">
              <w:t>s</w:t>
            </w:r>
            <w:r>
              <w:t>ystem</w:t>
            </w:r>
            <w:r w:rsidR="0000350E">
              <w:t>s</w:t>
            </w:r>
          </w:p>
        </w:tc>
        <w:tc>
          <w:tcPr>
            <w:tcW w:w="1620" w:type="dxa"/>
          </w:tcPr>
          <w:p w14:paraId="7B2C87EF" w14:textId="24EC4B2A" w:rsidR="004A7630" w:rsidRPr="00FC4517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7667E7B6" w14:textId="77777777" w:rsidR="004A7630" w:rsidRDefault="004A7630" w:rsidP="00C23D6B">
            <w:pPr>
              <w:jc w:val="center"/>
              <w:rPr>
                <w:b/>
              </w:rPr>
            </w:pPr>
          </w:p>
        </w:tc>
      </w:tr>
      <w:tr w:rsidR="004A7630" w:rsidRPr="004A7630" w14:paraId="3D1D7834" w14:textId="77777777" w:rsidTr="00C23D6B">
        <w:tc>
          <w:tcPr>
            <w:tcW w:w="7735" w:type="dxa"/>
          </w:tcPr>
          <w:p w14:paraId="79F5E041" w14:textId="77777777" w:rsidR="004A7630" w:rsidRPr="004A7630" w:rsidRDefault="00FC4517">
            <w:r>
              <w:t>Product d</w:t>
            </w:r>
            <w:r w:rsidR="004A7630" w:rsidRPr="004A7630">
              <w:t>esign</w:t>
            </w:r>
            <w:r>
              <w:t xml:space="preserve"> processes</w:t>
            </w:r>
          </w:p>
        </w:tc>
        <w:tc>
          <w:tcPr>
            <w:tcW w:w="1620" w:type="dxa"/>
          </w:tcPr>
          <w:p w14:paraId="68A92921" w14:textId="180C60BA" w:rsidR="004A7630" w:rsidRPr="004A7630" w:rsidRDefault="004A7630" w:rsidP="00C23D6B">
            <w:pPr>
              <w:jc w:val="center"/>
            </w:pPr>
          </w:p>
        </w:tc>
        <w:tc>
          <w:tcPr>
            <w:tcW w:w="1530" w:type="dxa"/>
          </w:tcPr>
          <w:p w14:paraId="3C9BB938" w14:textId="77777777" w:rsidR="004A7630" w:rsidRPr="004A7630" w:rsidRDefault="004A7630" w:rsidP="00C23D6B">
            <w:pPr>
              <w:jc w:val="center"/>
            </w:pPr>
          </w:p>
        </w:tc>
      </w:tr>
      <w:tr w:rsidR="004A7630" w14:paraId="002F9ECC" w14:textId="77777777" w:rsidTr="00C23D6B">
        <w:tc>
          <w:tcPr>
            <w:tcW w:w="7735" w:type="dxa"/>
          </w:tcPr>
          <w:p w14:paraId="2E993B15" w14:textId="66515864" w:rsidR="004A7630" w:rsidRPr="00FC4517" w:rsidRDefault="00FC4517">
            <w:r w:rsidRPr="00FC4517">
              <w:t xml:space="preserve">Product </w:t>
            </w:r>
            <w:r>
              <w:t>r</w:t>
            </w:r>
            <w:r w:rsidRPr="00FC4517">
              <w:t xml:space="preserve">ealization </w:t>
            </w:r>
            <w:r w:rsidR="0000350E">
              <w:t>support functions and processes</w:t>
            </w:r>
          </w:p>
        </w:tc>
        <w:tc>
          <w:tcPr>
            <w:tcW w:w="1620" w:type="dxa"/>
          </w:tcPr>
          <w:p w14:paraId="477C6673" w14:textId="2DE78A93" w:rsidR="004A7630" w:rsidRDefault="004A7630" w:rsidP="00C23D6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A73311B" w14:textId="77777777" w:rsidR="004A7630" w:rsidRDefault="004A7630" w:rsidP="00C23D6B">
            <w:pPr>
              <w:jc w:val="center"/>
              <w:rPr>
                <w:b/>
              </w:rPr>
            </w:pPr>
          </w:p>
        </w:tc>
      </w:tr>
      <w:tr w:rsidR="00FC4517" w:rsidRPr="00FC4517" w14:paraId="558EE89B" w14:textId="77777777" w:rsidTr="00C23D6B">
        <w:tc>
          <w:tcPr>
            <w:tcW w:w="7735" w:type="dxa"/>
          </w:tcPr>
          <w:p w14:paraId="3DEB9E40" w14:textId="77777777" w:rsidR="00FC4517" w:rsidRPr="00FC4517" w:rsidRDefault="00FC4517">
            <w:r w:rsidRPr="00FC4517">
              <w:t xml:space="preserve">Problem solving / continuous improvement processes (E.g. </w:t>
            </w:r>
            <w:r>
              <w:t xml:space="preserve">PDCA, A3, </w:t>
            </w:r>
            <w:r w:rsidRPr="00FC4517">
              <w:t>Kaizen)</w:t>
            </w:r>
          </w:p>
        </w:tc>
        <w:tc>
          <w:tcPr>
            <w:tcW w:w="1620" w:type="dxa"/>
          </w:tcPr>
          <w:p w14:paraId="1322C230" w14:textId="26BBFC6D" w:rsidR="00FC4517" w:rsidRPr="00FC4517" w:rsidRDefault="00FC4517" w:rsidP="00C23D6B">
            <w:pPr>
              <w:jc w:val="center"/>
            </w:pPr>
          </w:p>
        </w:tc>
        <w:tc>
          <w:tcPr>
            <w:tcW w:w="1530" w:type="dxa"/>
          </w:tcPr>
          <w:p w14:paraId="3780717F" w14:textId="77777777" w:rsidR="00FC4517" w:rsidRPr="00FC4517" w:rsidRDefault="00FC4517" w:rsidP="00C23D6B">
            <w:pPr>
              <w:jc w:val="center"/>
            </w:pPr>
          </w:p>
        </w:tc>
      </w:tr>
      <w:tr w:rsidR="00FC4517" w:rsidRPr="00FC4517" w14:paraId="15047C70" w14:textId="77777777" w:rsidTr="00C23D6B">
        <w:tc>
          <w:tcPr>
            <w:tcW w:w="7735" w:type="dxa"/>
          </w:tcPr>
          <w:p w14:paraId="667E697C" w14:textId="4B67FA18" w:rsidR="00FC4517" w:rsidRPr="00FC4517" w:rsidRDefault="00FC4517">
            <w:r>
              <w:t xml:space="preserve">Integrated </w:t>
            </w:r>
            <w:r w:rsidR="0000350E">
              <w:t>m</w:t>
            </w:r>
            <w:r>
              <w:t xml:space="preserve">arketing </w:t>
            </w:r>
            <w:r w:rsidR="0000350E">
              <w:t>a</w:t>
            </w:r>
            <w:r>
              <w:t xml:space="preserve">dvertising &amp; </w:t>
            </w:r>
            <w:r w:rsidR="0000350E">
              <w:t>p</w:t>
            </w:r>
            <w:r>
              <w:t>romotion processes</w:t>
            </w:r>
          </w:p>
        </w:tc>
        <w:tc>
          <w:tcPr>
            <w:tcW w:w="1620" w:type="dxa"/>
          </w:tcPr>
          <w:p w14:paraId="1AA19876" w14:textId="14CF9EF8" w:rsidR="00FC4517" w:rsidRPr="00FC4517" w:rsidRDefault="00FC4517" w:rsidP="00C23D6B">
            <w:pPr>
              <w:jc w:val="center"/>
            </w:pPr>
          </w:p>
        </w:tc>
        <w:tc>
          <w:tcPr>
            <w:tcW w:w="1530" w:type="dxa"/>
          </w:tcPr>
          <w:p w14:paraId="4462953F" w14:textId="77777777" w:rsidR="00FC4517" w:rsidRPr="00FC4517" w:rsidRDefault="00FC4517" w:rsidP="00C23D6B">
            <w:pPr>
              <w:jc w:val="center"/>
            </w:pPr>
          </w:p>
        </w:tc>
      </w:tr>
      <w:tr w:rsidR="00FC4517" w:rsidRPr="00FC4517" w14:paraId="1AA3B2D7" w14:textId="77777777" w:rsidTr="00C23D6B">
        <w:tc>
          <w:tcPr>
            <w:tcW w:w="7735" w:type="dxa"/>
          </w:tcPr>
          <w:p w14:paraId="68269366" w14:textId="77777777" w:rsidR="00FC4517" w:rsidRPr="00FC4517" w:rsidRDefault="00FC4517" w:rsidP="00FC4517">
            <w:r>
              <w:t>Pricing process</w:t>
            </w:r>
          </w:p>
        </w:tc>
        <w:tc>
          <w:tcPr>
            <w:tcW w:w="1620" w:type="dxa"/>
          </w:tcPr>
          <w:p w14:paraId="2AF1B188" w14:textId="7C123A80" w:rsidR="00FC4517" w:rsidRDefault="00FC4517" w:rsidP="00C23D6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15348374" w14:textId="77777777" w:rsidR="00FC4517" w:rsidRPr="00FC4517" w:rsidRDefault="00FC4517" w:rsidP="00C23D6B">
            <w:pPr>
              <w:jc w:val="center"/>
            </w:pPr>
          </w:p>
        </w:tc>
      </w:tr>
      <w:tr w:rsidR="00FC4517" w:rsidRPr="00FC4517" w14:paraId="134DA152" w14:textId="77777777" w:rsidTr="00C23D6B">
        <w:tc>
          <w:tcPr>
            <w:tcW w:w="7735" w:type="dxa"/>
          </w:tcPr>
          <w:p w14:paraId="15109057" w14:textId="77777777" w:rsidR="00FC4517" w:rsidRPr="00FC4517" w:rsidRDefault="00FC4517" w:rsidP="00FC4517">
            <w:r>
              <w:t>Distribution/sales channels</w:t>
            </w:r>
          </w:p>
        </w:tc>
        <w:tc>
          <w:tcPr>
            <w:tcW w:w="1620" w:type="dxa"/>
          </w:tcPr>
          <w:p w14:paraId="377E0FDB" w14:textId="625B395C" w:rsidR="00FC4517" w:rsidRPr="00FC4517" w:rsidRDefault="00FC4517" w:rsidP="00C23D6B">
            <w:pPr>
              <w:jc w:val="center"/>
            </w:pPr>
          </w:p>
        </w:tc>
        <w:tc>
          <w:tcPr>
            <w:tcW w:w="1530" w:type="dxa"/>
          </w:tcPr>
          <w:p w14:paraId="7A330B83" w14:textId="77777777" w:rsidR="00FC4517" w:rsidRPr="00FC4517" w:rsidRDefault="00FC4517" w:rsidP="00C23D6B">
            <w:pPr>
              <w:jc w:val="center"/>
            </w:pPr>
          </w:p>
        </w:tc>
      </w:tr>
      <w:tr w:rsidR="00FC4517" w:rsidRPr="00FC4517" w14:paraId="5A44C56A" w14:textId="77777777" w:rsidTr="00C23D6B">
        <w:tc>
          <w:tcPr>
            <w:tcW w:w="7735" w:type="dxa"/>
          </w:tcPr>
          <w:p w14:paraId="24327CAA" w14:textId="77777777" w:rsidR="00FC4517" w:rsidRPr="00FC4517" w:rsidRDefault="00777AB2" w:rsidP="00FC4517">
            <w:r>
              <w:t>Sales process</w:t>
            </w:r>
          </w:p>
        </w:tc>
        <w:tc>
          <w:tcPr>
            <w:tcW w:w="1620" w:type="dxa"/>
          </w:tcPr>
          <w:p w14:paraId="3FE5503D" w14:textId="60B457CF" w:rsidR="00FC4517" w:rsidRPr="00FC4517" w:rsidRDefault="00FC4517" w:rsidP="00C23D6B">
            <w:pPr>
              <w:jc w:val="center"/>
            </w:pPr>
          </w:p>
        </w:tc>
        <w:tc>
          <w:tcPr>
            <w:tcW w:w="1530" w:type="dxa"/>
          </w:tcPr>
          <w:p w14:paraId="5B43FCC4" w14:textId="77777777" w:rsidR="00FC4517" w:rsidRPr="00FC4517" w:rsidRDefault="00FC4517" w:rsidP="00C23D6B">
            <w:pPr>
              <w:jc w:val="center"/>
            </w:pPr>
          </w:p>
        </w:tc>
      </w:tr>
      <w:tr w:rsidR="00FC4517" w:rsidRPr="00FC4517" w14:paraId="4DC4CE86" w14:textId="77777777" w:rsidTr="00C23D6B">
        <w:tc>
          <w:tcPr>
            <w:tcW w:w="7735" w:type="dxa"/>
          </w:tcPr>
          <w:p w14:paraId="1B566806" w14:textId="77777777" w:rsidR="00FC4517" w:rsidRPr="00FC4517" w:rsidRDefault="00FC4517" w:rsidP="00FC4517"/>
        </w:tc>
        <w:tc>
          <w:tcPr>
            <w:tcW w:w="1620" w:type="dxa"/>
          </w:tcPr>
          <w:p w14:paraId="5CE172F6" w14:textId="019994CB" w:rsidR="00FC4517" w:rsidRPr="00FC4517" w:rsidRDefault="00FC4517" w:rsidP="00C23D6B">
            <w:pPr>
              <w:jc w:val="center"/>
            </w:pPr>
          </w:p>
        </w:tc>
        <w:tc>
          <w:tcPr>
            <w:tcW w:w="1530" w:type="dxa"/>
          </w:tcPr>
          <w:p w14:paraId="50043DD4" w14:textId="77777777" w:rsidR="00FC4517" w:rsidRPr="00FC4517" w:rsidRDefault="00FC4517" w:rsidP="00C23D6B">
            <w:pPr>
              <w:jc w:val="center"/>
            </w:pPr>
          </w:p>
        </w:tc>
      </w:tr>
      <w:tr w:rsidR="009F47F3" w:rsidRPr="00FC4517" w14:paraId="092F7556" w14:textId="77777777" w:rsidTr="00C23D6B">
        <w:tc>
          <w:tcPr>
            <w:tcW w:w="7735" w:type="dxa"/>
          </w:tcPr>
          <w:p w14:paraId="1233C2B9" w14:textId="18A105A3" w:rsidR="009F47F3" w:rsidRPr="00FC4517" w:rsidRDefault="009F47F3" w:rsidP="00FC4517">
            <w:r w:rsidRPr="004A7630">
              <w:rPr>
                <w:b/>
                <w:bCs/>
              </w:rPr>
              <w:t>Entrepreneurship &amp; Innovation Systems &amp; Behaviors</w:t>
            </w:r>
            <w:r>
              <w:rPr>
                <w:b/>
                <w:bCs/>
              </w:rPr>
              <w:t>:</w:t>
            </w:r>
            <w:r w:rsidRPr="004A76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ab/>
            </w:r>
          </w:p>
        </w:tc>
        <w:tc>
          <w:tcPr>
            <w:tcW w:w="1620" w:type="dxa"/>
          </w:tcPr>
          <w:p w14:paraId="66C1F717" w14:textId="77777777" w:rsidR="009F47F3" w:rsidRPr="00FC4517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3A311CED" w14:textId="77777777" w:rsidR="009F47F3" w:rsidRPr="00FC4517" w:rsidRDefault="009F47F3" w:rsidP="00C23D6B">
            <w:pPr>
              <w:jc w:val="center"/>
            </w:pPr>
          </w:p>
        </w:tc>
      </w:tr>
      <w:tr w:rsidR="009F47F3" w14:paraId="57E1E0E7" w14:textId="77777777" w:rsidTr="00C23D6B">
        <w:tc>
          <w:tcPr>
            <w:tcW w:w="7735" w:type="dxa"/>
          </w:tcPr>
          <w:p w14:paraId="7CB5116C" w14:textId="70647839" w:rsidR="009F47F3" w:rsidRPr="004A7630" w:rsidRDefault="009F47F3" w:rsidP="00FC4517">
            <w:pPr>
              <w:rPr>
                <w:b/>
              </w:rPr>
            </w:pPr>
            <w:r>
              <w:t xml:space="preserve">Ongoing process for developing and evaluating differentiated customer value propositions </w:t>
            </w:r>
          </w:p>
        </w:tc>
        <w:tc>
          <w:tcPr>
            <w:tcW w:w="1620" w:type="dxa"/>
          </w:tcPr>
          <w:p w14:paraId="496A4A61" w14:textId="2501F9C1" w:rsidR="009F47F3" w:rsidRDefault="009F47F3" w:rsidP="00C23D6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0DB445AE" w14:textId="77777777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:rsidRPr="00FC4517" w14:paraId="3AC4AFC6" w14:textId="77777777" w:rsidTr="00C23D6B">
        <w:tc>
          <w:tcPr>
            <w:tcW w:w="7735" w:type="dxa"/>
          </w:tcPr>
          <w:p w14:paraId="0F7DDCB5" w14:textId="16F0A24B" w:rsidR="009F47F3" w:rsidRPr="00FC4517" w:rsidRDefault="009F47F3" w:rsidP="00763562">
            <w:r>
              <w:t>Rapid experimentation and testing of new customer value propositions (Lean Startup, Agile, Scrum)</w:t>
            </w:r>
          </w:p>
        </w:tc>
        <w:tc>
          <w:tcPr>
            <w:tcW w:w="1620" w:type="dxa"/>
          </w:tcPr>
          <w:p w14:paraId="6A88B69C" w14:textId="717C9336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19D27AFB" w14:textId="77777777" w:rsidR="009F47F3" w:rsidRPr="00FC4517" w:rsidRDefault="009F47F3" w:rsidP="00C23D6B">
            <w:pPr>
              <w:jc w:val="center"/>
            </w:pPr>
          </w:p>
        </w:tc>
      </w:tr>
      <w:tr w:rsidR="009F47F3" w:rsidRPr="00FC4517" w14:paraId="3081CD11" w14:textId="77777777" w:rsidTr="00C23D6B">
        <w:tc>
          <w:tcPr>
            <w:tcW w:w="7735" w:type="dxa"/>
          </w:tcPr>
          <w:p w14:paraId="2730A672" w14:textId="09518964" w:rsidR="009F47F3" w:rsidRDefault="009F47F3" w:rsidP="00763562">
            <w:r>
              <w:t>Voice of the customer p</w:t>
            </w:r>
            <w:r w:rsidRPr="00FC4517">
              <w:t>rocess</w:t>
            </w:r>
          </w:p>
        </w:tc>
        <w:tc>
          <w:tcPr>
            <w:tcW w:w="1620" w:type="dxa"/>
          </w:tcPr>
          <w:p w14:paraId="106E1E50" w14:textId="51045C13" w:rsidR="009F47F3" w:rsidRPr="00101050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6B8D8DB2" w14:textId="4A4C9D58" w:rsidR="009F47F3" w:rsidRPr="00FC4517" w:rsidRDefault="009F47F3" w:rsidP="00C23D6B">
            <w:pPr>
              <w:jc w:val="center"/>
            </w:pPr>
          </w:p>
        </w:tc>
      </w:tr>
      <w:tr w:rsidR="009F47F3" w:rsidRPr="00FC4517" w14:paraId="41E2533F" w14:textId="77777777" w:rsidTr="00C23D6B">
        <w:tc>
          <w:tcPr>
            <w:tcW w:w="7735" w:type="dxa"/>
          </w:tcPr>
          <w:p w14:paraId="26980870" w14:textId="4ADF2EB0" w:rsidR="009F47F3" w:rsidRPr="00FC4517" w:rsidRDefault="009F47F3" w:rsidP="00763562">
            <w:r>
              <w:t>Behaviors that encourage entrepreneurship and innovation (E.g. Risk taking, action bias, experimentation, active open-minded listening, acting humbly and inclusively, engendering trust, sharing knowledge, being comfortable with uncertainty, engaging in critical inquiry)</w:t>
            </w:r>
          </w:p>
        </w:tc>
        <w:tc>
          <w:tcPr>
            <w:tcW w:w="1620" w:type="dxa"/>
          </w:tcPr>
          <w:p w14:paraId="31886B6F" w14:textId="67CDCE18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598E4462" w14:textId="3F645D62" w:rsidR="009F47F3" w:rsidRPr="00FC4517" w:rsidRDefault="009F47F3" w:rsidP="00C23D6B">
            <w:pPr>
              <w:jc w:val="center"/>
            </w:pPr>
          </w:p>
        </w:tc>
      </w:tr>
      <w:tr w:rsidR="009F47F3" w:rsidRPr="00FC4517" w14:paraId="7835BF67" w14:textId="77777777" w:rsidTr="00C23D6B">
        <w:tc>
          <w:tcPr>
            <w:tcW w:w="7735" w:type="dxa"/>
          </w:tcPr>
          <w:p w14:paraId="22A06417" w14:textId="2BF48CC0" w:rsidR="009F47F3" w:rsidRPr="00FC4517" w:rsidRDefault="009F47F3" w:rsidP="00763562">
            <w:r>
              <w:t>Time devoted to brainstorming / ideation</w:t>
            </w:r>
          </w:p>
        </w:tc>
        <w:tc>
          <w:tcPr>
            <w:tcW w:w="1620" w:type="dxa"/>
          </w:tcPr>
          <w:p w14:paraId="7E2C95C7" w14:textId="0EB90080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0F7AE1D1" w14:textId="40AC7986" w:rsidR="009F47F3" w:rsidRPr="00FC4517" w:rsidRDefault="009F47F3" w:rsidP="00C23D6B">
            <w:pPr>
              <w:jc w:val="center"/>
            </w:pPr>
          </w:p>
        </w:tc>
      </w:tr>
      <w:tr w:rsidR="009F47F3" w:rsidRPr="00FC4517" w14:paraId="613AA2CF" w14:textId="77777777" w:rsidTr="00C23D6B">
        <w:tc>
          <w:tcPr>
            <w:tcW w:w="7735" w:type="dxa"/>
          </w:tcPr>
          <w:p w14:paraId="40FCC043" w14:textId="26600261" w:rsidR="009F47F3" w:rsidRPr="00FC4517" w:rsidRDefault="009F47F3" w:rsidP="00763562">
            <w:r>
              <w:t>Information search and competitive intelligence, reflection &amp; discussion</w:t>
            </w:r>
          </w:p>
        </w:tc>
        <w:tc>
          <w:tcPr>
            <w:tcW w:w="1620" w:type="dxa"/>
          </w:tcPr>
          <w:p w14:paraId="3B68AF45" w14:textId="64148BAA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3A18B73E" w14:textId="02F74DB6" w:rsidR="009F47F3" w:rsidRPr="00FC4517" w:rsidRDefault="009F47F3" w:rsidP="00C23D6B">
            <w:pPr>
              <w:jc w:val="center"/>
            </w:pPr>
          </w:p>
        </w:tc>
      </w:tr>
      <w:tr w:rsidR="009F47F3" w:rsidRPr="00FC4517" w14:paraId="1BD7F83B" w14:textId="77777777" w:rsidTr="00C23D6B">
        <w:tc>
          <w:tcPr>
            <w:tcW w:w="7735" w:type="dxa"/>
          </w:tcPr>
          <w:p w14:paraId="6A3F3804" w14:textId="05154B09" w:rsidR="009F47F3" w:rsidRPr="00FC4517" w:rsidRDefault="009F47F3" w:rsidP="00763562"/>
        </w:tc>
        <w:tc>
          <w:tcPr>
            <w:tcW w:w="1620" w:type="dxa"/>
          </w:tcPr>
          <w:p w14:paraId="1654E3A6" w14:textId="77777777" w:rsidR="009F47F3" w:rsidRPr="00FC4517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51AE03E3" w14:textId="298C43E4" w:rsidR="009F47F3" w:rsidRPr="00FC4517" w:rsidRDefault="009F47F3" w:rsidP="00C23D6B">
            <w:pPr>
              <w:jc w:val="center"/>
            </w:pPr>
          </w:p>
        </w:tc>
      </w:tr>
      <w:tr w:rsidR="009F47F3" w:rsidRPr="00FC4517" w14:paraId="6296C4D7" w14:textId="77777777" w:rsidTr="00C23D6B">
        <w:tc>
          <w:tcPr>
            <w:tcW w:w="7735" w:type="dxa"/>
          </w:tcPr>
          <w:p w14:paraId="475A9DF7" w14:textId="01630A0D" w:rsidR="009F47F3" w:rsidRPr="00FC4517" w:rsidRDefault="009F47F3" w:rsidP="00763562">
            <w:r>
              <w:rPr>
                <w:b/>
                <w:bCs/>
              </w:rPr>
              <w:t>Human Potential Development Systems:</w:t>
            </w:r>
          </w:p>
        </w:tc>
        <w:tc>
          <w:tcPr>
            <w:tcW w:w="1620" w:type="dxa"/>
          </w:tcPr>
          <w:p w14:paraId="7A6ADED9" w14:textId="77777777" w:rsidR="009F47F3" w:rsidRPr="00FC4517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70F42E07" w14:textId="3EE72AF2" w:rsidR="009F47F3" w:rsidRPr="00FC4517" w:rsidRDefault="009F47F3" w:rsidP="00C23D6B">
            <w:pPr>
              <w:jc w:val="center"/>
            </w:pPr>
          </w:p>
        </w:tc>
      </w:tr>
      <w:tr w:rsidR="009F47F3" w14:paraId="2208042B" w14:textId="77777777" w:rsidTr="00C23D6B">
        <w:tc>
          <w:tcPr>
            <w:tcW w:w="7735" w:type="dxa"/>
          </w:tcPr>
          <w:p w14:paraId="4D0A6783" w14:textId="46E4E190" w:rsidR="009F47F3" w:rsidRPr="004A7630" w:rsidRDefault="009F47F3" w:rsidP="00763562">
            <w:pPr>
              <w:rPr>
                <w:b/>
                <w:bCs/>
              </w:rPr>
            </w:pPr>
            <w:r>
              <w:rPr>
                <w:bCs/>
              </w:rPr>
              <w:t>Empathy and understanding</w:t>
            </w:r>
          </w:p>
        </w:tc>
        <w:tc>
          <w:tcPr>
            <w:tcW w:w="1620" w:type="dxa"/>
          </w:tcPr>
          <w:p w14:paraId="2331ECA6" w14:textId="4008D979" w:rsidR="009F47F3" w:rsidRDefault="009F47F3" w:rsidP="00C23D6B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14:paraId="4D5070E6" w14:textId="5A4AB202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14:paraId="6DCC35CE" w14:textId="77777777" w:rsidTr="00C23D6B">
        <w:tc>
          <w:tcPr>
            <w:tcW w:w="7735" w:type="dxa"/>
          </w:tcPr>
          <w:p w14:paraId="2894AC94" w14:textId="1630238A" w:rsidR="009F47F3" w:rsidRPr="00777AB2" w:rsidRDefault="009F47F3" w:rsidP="00763562">
            <w:pPr>
              <w:rPr>
                <w:bCs/>
              </w:rPr>
            </w:pPr>
            <w:r w:rsidRPr="00777AB2">
              <w:rPr>
                <w:bCs/>
              </w:rPr>
              <w:t>Facilitation training</w:t>
            </w:r>
          </w:p>
        </w:tc>
        <w:tc>
          <w:tcPr>
            <w:tcW w:w="1620" w:type="dxa"/>
          </w:tcPr>
          <w:p w14:paraId="6AAD8420" w14:textId="2080D581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1DB2C214" w14:textId="625AA216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14:paraId="41117D81" w14:textId="77777777" w:rsidTr="00C23D6B">
        <w:tc>
          <w:tcPr>
            <w:tcW w:w="7735" w:type="dxa"/>
          </w:tcPr>
          <w:p w14:paraId="4E39170C" w14:textId="00A863AE" w:rsidR="009F47F3" w:rsidRPr="00777AB2" w:rsidRDefault="009F47F3" w:rsidP="00763562">
            <w:pPr>
              <w:rPr>
                <w:bCs/>
              </w:rPr>
            </w:pPr>
            <w:r w:rsidRPr="00777AB2">
              <w:rPr>
                <w:bCs/>
              </w:rPr>
              <w:t>Leadership training</w:t>
            </w:r>
          </w:p>
        </w:tc>
        <w:tc>
          <w:tcPr>
            <w:tcW w:w="1620" w:type="dxa"/>
          </w:tcPr>
          <w:p w14:paraId="7F3600E5" w14:textId="6687E757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55CD53B7" w14:textId="57212D88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14:paraId="5D804458" w14:textId="77777777" w:rsidTr="00C23D6B">
        <w:tc>
          <w:tcPr>
            <w:tcW w:w="7735" w:type="dxa"/>
          </w:tcPr>
          <w:p w14:paraId="57089887" w14:textId="6B2D4346" w:rsidR="009F47F3" w:rsidRPr="00777AB2" w:rsidRDefault="009F47F3" w:rsidP="00763562">
            <w:pPr>
              <w:rPr>
                <w:bCs/>
              </w:rPr>
            </w:pPr>
            <w:r w:rsidRPr="00777AB2">
              <w:rPr>
                <w:bCs/>
              </w:rPr>
              <w:t>360 of all management</w:t>
            </w:r>
          </w:p>
        </w:tc>
        <w:tc>
          <w:tcPr>
            <w:tcW w:w="1620" w:type="dxa"/>
          </w:tcPr>
          <w:p w14:paraId="7FD044A3" w14:textId="05FE5A74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73E619FF" w14:textId="4C534A3D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14:paraId="0F6DE988" w14:textId="77777777" w:rsidTr="00C23D6B">
        <w:tc>
          <w:tcPr>
            <w:tcW w:w="7735" w:type="dxa"/>
          </w:tcPr>
          <w:p w14:paraId="1CCAD5CA" w14:textId="7A453EBD" w:rsidR="009F47F3" w:rsidRPr="00777AB2" w:rsidRDefault="009F47F3" w:rsidP="00763562">
            <w:pPr>
              <w:rPr>
                <w:bCs/>
              </w:rPr>
            </w:pPr>
            <w:r w:rsidRPr="00777AB2">
              <w:rPr>
                <w:bCs/>
              </w:rPr>
              <w:t>Coaching training</w:t>
            </w:r>
          </w:p>
        </w:tc>
        <w:tc>
          <w:tcPr>
            <w:tcW w:w="1620" w:type="dxa"/>
          </w:tcPr>
          <w:p w14:paraId="2C78567D" w14:textId="645DC043" w:rsidR="009F47F3" w:rsidRPr="00F05319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1F9AC46A" w14:textId="2FA39253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9F47F3" w14:paraId="293CC7DB" w14:textId="77777777" w:rsidTr="00C23D6B">
        <w:tc>
          <w:tcPr>
            <w:tcW w:w="7735" w:type="dxa"/>
          </w:tcPr>
          <w:p w14:paraId="06A4C3C7" w14:textId="79CBA745" w:rsidR="009F47F3" w:rsidRPr="00777AB2" w:rsidRDefault="009F47F3" w:rsidP="00763562">
            <w:pPr>
              <w:rPr>
                <w:bCs/>
              </w:rPr>
            </w:pPr>
            <w:r w:rsidRPr="00875CFF">
              <w:rPr>
                <w:bCs/>
              </w:rPr>
              <w:t>Team leadership training</w:t>
            </w:r>
          </w:p>
        </w:tc>
        <w:tc>
          <w:tcPr>
            <w:tcW w:w="1620" w:type="dxa"/>
          </w:tcPr>
          <w:p w14:paraId="79F753B3" w14:textId="248FB246" w:rsidR="009F47F3" w:rsidRDefault="009F47F3" w:rsidP="00C23D6B">
            <w:pPr>
              <w:jc w:val="center"/>
            </w:pPr>
          </w:p>
        </w:tc>
        <w:tc>
          <w:tcPr>
            <w:tcW w:w="1530" w:type="dxa"/>
          </w:tcPr>
          <w:p w14:paraId="2052F2E4" w14:textId="0EF0B754" w:rsidR="009F47F3" w:rsidRDefault="009F47F3" w:rsidP="00C23D6B">
            <w:pPr>
              <w:jc w:val="center"/>
              <w:rPr>
                <w:b/>
              </w:rPr>
            </w:pPr>
          </w:p>
        </w:tc>
      </w:tr>
      <w:tr w:rsidR="00384AEB" w14:paraId="64584E0A" w14:textId="77777777" w:rsidTr="00C23D6B">
        <w:tc>
          <w:tcPr>
            <w:tcW w:w="7735" w:type="dxa"/>
          </w:tcPr>
          <w:p w14:paraId="0846882B" w14:textId="4009178B" w:rsidR="00384AEB" w:rsidRPr="00875CFF" w:rsidRDefault="00384AEB" w:rsidP="00763562">
            <w:pPr>
              <w:rPr>
                <w:bCs/>
              </w:rPr>
            </w:pPr>
            <w:r>
              <w:rPr>
                <w:bCs/>
              </w:rPr>
              <w:t>Accountability &amp; getting things done</w:t>
            </w:r>
          </w:p>
        </w:tc>
        <w:tc>
          <w:tcPr>
            <w:tcW w:w="1620" w:type="dxa"/>
          </w:tcPr>
          <w:p w14:paraId="14E27E57" w14:textId="77777777" w:rsidR="00384AEB" w:rsidRDefault="00384AEB" w:rsidP="00C23D6B">
            <w:pPr>
              <w:jc w:val="center"/>
            </w:pPr>
          </w:p>
        </w:tc>
        <w:tc>
          <w:tcPr>
            <w:tcW w:w="1530" w:type="dxa"/>
          </w:tcPr>
          <w:p w14:paraId="5015833B" w14:textId="77777777" w:rsidR="00384AEB" w:rsidRDefault="00384AEB" w:rsidP="00C23D6B">
            <w:pPr>
              <w:jc w:val="center"/>
              <w:rPr>
                <w:b/>
              </w:rPr>
            </w:pPr>
          </w:p>
        </w:tc>
      </w:tr>
    </w:tbl>
    <w:p w14:paraId="3208A09A" w14:textId="6CD008DC" w:rsidR="00A00DB2" w:rsidRPr="00920C0E" w:rsidRDefault="00014B79" w:rsidP="00920C0E">
      <w:pPr>
        <w:rPr>
          <w:b/>
          <w:iCs/>
        </w:rPr>
      </w:pPr>
      <w:r w:rsidRPr="00014B79">
        <w:rPr>
          <w:b/>
          <w:bCs/>
          <w:i/>
          <w:iCs/>
        </w:rPr>
        <w:t xml:space="preserve">Business Success = </w:t>
      </w:r>
      <w:r w:rsidRPr="00014B79">
        <w:rPr>
          <w:i/>
          <w:iCs/>
        </w:rPr>
        <w:t>entrepreneurial behaviors with customers, robust</w:t>
      </w:r>
      <w:r w:rsidR="00861A75">
        <w:rPr>
          <w:i/>
          <w:iCs/>
        </w:rPr>
        <w:t xml:space="preserve"> </w:t>
      </w:r>
      <w:r w:rsidR="00384AEB">
        <w:rPr>
          <w:i/>
          <w:iCs/>
        </w:rPr>
        <w:t xml:space="preserve">processes and </w:t>
      </w:r>
      <w:r w:rsidR="00861A75">
        <w:rPr>
          <w:i/>
          <w:iCs/>
        </w:rPr>
        <w:t>continuous</w:t>
      </w:r>
      <w:r w:rsidRPr="00014B79">
        <w:rPr>
          <w:i/>
          <w:iCs/>
        </w:rPr>
        <w:t xml:space="preserve"> improvement / execution </w:t>
      </w:r>
      <w:r w:rsidR="00384AEB">
        <w:rPr>
          <w:i/>
          <w:iCs/>
        </w:rPr>
        <w:t>systems</w:t>
      </w:r>
      <w:r w:rsidRPr="00014B79">
        <w:rPr>
          <w:i/>
          <w:iCs/>
        </w:rPr>
        <w:t>, employee engagement, accountability</w:t>
      </w:r>
      <w:r w:rsidR="00384AEB">
        <w:rPr>
          <w:i/>
          <w:iCs/>
        </w:rPr>
        <w:t>…</w:t>
      </w:r>
      <w:r w:rsidRPr="00014B79">
        <w:rPr>
          <w:i/>
          <w:iCs/>
        </w:rPr>
        <w:t>with leaders that are humble, inclusive, genuine, clear, responsible, empowering and positive</w:t>
      </w:r>
      <w:r w:rsidR="00384AEB">
        <w:rPr>
          <w:i/>
          <w:iCs/>
        </w:rPr>
        <w:t>.</w:t>
      </w:r>
      <w:r w:rsidR="00384AEB">
        <w:rPr>
          <w:i/>
          <w:iCs/>
        </w:rPr>
        <w:tab/>
      </w:r>
      <w:r w:rsidR="00384AEB">
        <w:rPr>
          <w:i/>
          <w:iCs/>
        </w:rPr>
        <w:tab/>
      </w:r>
      <w:r w:rsidR="00384AEB">
        <w:rPr>
          <w:i/>
          <w:iCs/>
        </w:rPr>
        <w:tab/>
      </w:r>
      <w:r w:rsidR="00A00DB2">
        <w:rPr>
          <w:rFonts w:ascii="Arial" w:hAnsi="Arial" w:cs="Arial"/>
          <w:color w:val="000000"/>
          <w:sz w:val="18"/>
          <w:szCs w:val="18"/>
          <w:shd w:val="clear" w:color="auto" w:fill="FFFFFF"/>
        </w:rPr>
        <w:t>Copyright ©</w:t>
      </w:r>
      <w:r w:rsidR="00A00DB2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00DB2">
        <w:rPr>
          <w:rFonts w:ascii="Arial" w:hAnsi="Arial" w:cs="Arial"/>
          <w:color w:val="000000"/>
          <w:sz w:val="18"/>
          <w:szCs w:val="18"/>
          <w:shd w:val="clear" w:color="auto" w:fill="FFFFFF"/>
        </w:rPr>
        <w:t>2016 Breakthrough Performance™. All Rights Reserved.</w:t>
      </w:r>
    </w:p>
    <w:sectPr w:rsidR="00A00DB2" w:rsidRPr="00920C0E" w:rsidSect="00827D3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6418D" w14:textId="77777777" w:rsidR="00384AEB" w:rsidRDefault="00384AEB" w:rsidP="00384AEB">
      <w:pPr>
        <w:spacing w:after="0" w:line="240" w:lineRule="auto"/>
      </w:pPr>
      <w:r>
        <w:separator/>
      </w:r>
    </w:p>
  </w:endnote>
  <w:endnote w:type="continuationSeparator" w:id="0">
    <w:p w14:paraId="4A024757" w14:textId="77777777" w:rsidR="00384AEB" w:rsidRDefault="00384AEB" w:rsidP="0038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7120" w14:textId="77777777" w:rsidR="00384AEB" w:rsidRDefault="00384AEB" w:rsidP="00384AEB">
      <w:pPr>
        <w:spacing w:after="0" w:line="240" w:lineRule="auto"/>
      </w:pPr>
      <w:r>
        <w:separator/>
      </w:r>
    </w:p>
  </w:footnote>
  <w:footnote w:type="continuationSeparator" w:id="0">
    <w:p w14:paraId="5E42C1BB" w14:textId="77777777" w:rsidR="00384AEB" w:rsidRDefault="00384AEB" w:rsidP="00384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30"/>
    <w:rsid w:val="0000350E"/>
    <w:rsid w:val="00014B79"/>
    <w:rsid w:val="000D73BD"/>
    <w:rsid w:val="000F14E5"/>
    <w:rsid w:val="00384AEB"/>
    <w:rsid w:val="004A1E10"/>
    <w:rsid w:val="004A7630"/>
    <w:rsid w:val="004D32BC"/>
    <w:rsid w:val="00521BFC"/>
    <w:rsid w:val="006F2929"/>
    <w:rsid w:val="00763562"/>
    <w:rsid w:val="00777AB2"/>
    <w:rsid w:val="007D70A1"/>
    <w:rsid w:val="008039BD"/>
    <w:rsid w:val="00827D34"/>
    <w:rsid w:val="00861A75"/>
    <w:rsid w:val="00875CFF"/>
    <w:rsid w:val="00920C0E"/>
    <w:rsid w:val="00963C41"/>
    <w:rsid w:val="009F47F3"/>
    <w:rsid w:val="00A00DB2"/>
    <w:rsid w:val="00A02E79"/>
    <w:rsid w:val="00A7413F"/>
    <w:rsid w:val="00AD3464"/>
    <w:rsid w:val="00BD20FE"/>
    <w:rsid w:val="00C23D6B"/>
    <w:rsid w:val="00D17DFC"/>
    <w:rsid w:val="00D53410"/>
    <w:rsid w:val="00D53B20"/>
    <w:rsid w:val="00DE6305"/>
    <w:rsid w:val="00EC76C3"/>
    <w:rsid w:val="00FB4BE8"/>
    <w:rsid w:val="00F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136B"/>
  <w15:chartTrackingRefBased/>
  <w15:docId w15:val="{3F3E8B71-ED1F-4836-A550-83F60C9F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8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AEB"/>
  </w:style>
  <w:style w:type="paragraph" w:styleId="Footer">
    <w:name w:val="footer"/>
    <w:basedOn w:val="Normal"/>
    <w:link w:val="FooterChar"/>
    <w:uiPriority w:val="99"/>
    <w:unhideWhenUsed/>
    <w:rsid w:val="0038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AEB"/>
  </w:style>
  <w:style w:type="character" w:customStyle="1" w:styleId="apple-converted-space">
    <w:name w:val="apple-converted-space"/>
    <w:basedOn w:val="DefaultParagraphFont"/>
    <w:rsid w:val="00A00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Hass</dc:creator>
  <cp:keywords/>
  <dc:description/>
  <cp:lastModifiedBy>Andy Hass</cp:lastModifiedBy>
  <cp:revision>8</cp:revision>
  <cp:lastPrinted>2016-10-28T14:17:00Z</cp:lastPrinted>
  <dcterms:created xsi:type="dcterms:W3CDTF">2016-11-04T05:33:00Z</dcterms:created>
  <dcterms:modified xsi:type="dcterms:W3CDTF">2016-11-18T22:10:00Z</dcterms:modified>
</cp:coreProperties>
</file>