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BFB6" w14:textId="4E7CDDAB" w:rsidR="004A1E10" w:rsidRPr="00521BFC" w:rsidRDefault="004A1E10" w:rsidP="00EC76C3">
      <w:pPr>
        <w:jc w:val="center"/>
        <w:rPr>
          <w:b/>
          <w:sz w:val="36"/>
        </w:rPr>
      </w:pPr>
      <w:r w:rsidRPr="00521BFC">
        <w:rPr>
          <w:b/>
          <w:sz w:val="36"/>
        </w:rPr>
        <w:t>Breakthrough Performance</w:t>
      </w:r>
      <w:r w:rsidR="00733DEA" w:rsidRPr="00C60CD5">
        <w:rPr>
          <w:rFonts w:ascii="Arial" w:hAnsi="Arial" w:cs="Arial"/>
          <w:b/>
          <w:sz w:val="36"/>
        </w:rPr>
        <w:t>™</w:t>
      </w:r>
    </w:p>
    <w:p w14:paraId="512AB2BD" w14:textId="77777777" w:rsidR="00A10E6B" w:rsidRDefault="004A1E10" w:rsidP="00A10E6B">
      <w:pPr>
        <w:jc w:val="center"/>
        <w:rPr>
          <w:b/>
          <w:color w:val="0070C0"/>
          <w:sz w:val="36"/>
        </w:rPr>
      </w:pPr>
      <w:bookmarkStart w:id="0" w:name="_GoBack"/>
      <w:bookmarkEnd w:id="0"/>
      <w:r w:rsidRPr="00A10E6B">
        <w:rPr>
          <w:b/>
          <w:color w:val="0070C0"/>
          <w:sz w:val="36"/>
        </w:rPr>
        <w:t xml:space="preserve">Legacy </w:t>
      </w:r>
      <w:r w:rsidR="003D2209" w:rsidRPr="00A10E6B">
        <w:rPr>
          <w:b/>
          <w:color w:val="0070C0"/>
          <w:sz w:val="36"/>
        </w:rPr>
        <w:t>Sampler</w:t>
      </w:r>
    </w:p>
    <w:p w14:paraId="2D45E696" w14:textId="1B456B1B" w:rsidR="00521BFC" w:rsidRPr="00521BFC" w:rsidRDefault="00521BFC" w:rsidP="00A10E6B">
      <w:pPr>
        <w:jc w:val="center"/>
        <w:rPr>
          <w:sz w:val="24"/>
        </w:rPr>
      </w:pPr>
      <w:r w:rsidRPr="00521BFC">
        <w:rPr>
          <w:sz w:val="24"/>
        </w:rPr>
        <w:t>In the importance column, force rank your selection 1 to 1</w:t>
      </w:r>
      <w:r w:rsidR="00827D34">
        <w:rPr>
          <w:sz w:val="24"/>
        </w:rPr>
        <w:t>1</w:t>
      </w:r>
      <w:r w:rsidRPr="00521BFC">
        <w:rPr>
          <w:sz w:val="24"/>
        </w:rPr>
        <w:t xml:space="preserve"> (E.g. 1=Most important, 1</w:t>
      </w:r>
      <w:r w:rsidR="00827D34">
        <w:rPr>
          <w:sz w:val="24"/>
        </w:rPr>
        <w:t>1</w:t>
      </w:r>
      <w:r w:rsidRPr="00521BFC">
        <w:rPr>
          <w:sz w:val="24"/>
        </w:rPr>
        <w:t>=least important).</w:t>
      </w:r>
    </w:p>
    <w:p w14:paraId="04BF6443" w14:textId="4EF9C45E" w:rsidR="00A10E6B" w:rsidRDefault="004A1E10" w:rsidP="00A10E6B">
      <w:pPr>
        <w:spacing w:after="0"/>
        <w:ind w:left="274"/>
        <w:rPr>
          <w:sz w:val="24"/>
        </w:rPr>
      </w:pPr>
      <w:r w:rsidRPr="00521BFC">
        <w:rPr>
          <w:sz w:val="24"/>
        </w:rPr>
        <w:t>On a scale of 1 to 10</w:t>
      </w:r>
      <w:r w:rsidR="009F47F3">
        <w:rPr>
          <w:sz w:val="24"/>
        </w:rPr>
        <w:t>, how do you think you are doing</w:t>
      </w:r>
      <w:r w:rsidR="00A10E6B">
        <w:rPr>
          <w:sz w:val="24"/>
        </w:rPr>
        <w:t>?</w:t>
      </w:r>
    </w:p>
    <w:p w14:paraId="7B441180" w14:textId="0052D4EE" w:rsidR="004A1E10" w:rsidRPr="00521BFC" w:rsidRDefault="004A1E10" w:rsidP="00733DEA">
      <w:pPr>
        <w:ind w:left="270"/>
        <w:rPr>
          <w:sz w:val="24"/>
        </w:rPr>
      </w:pPr>
      <w:r w:rsidRPr="00521BFC">
        <w:rPr>
          <w:sz w:val="24"/>
        </w:rPr>
        <w:t>(1 = Nonexistent / sever</w:t>
      </w:r>
      <w:r w:rsidR="00FA28A6">
        <w:rPr>
          <w:sz w:val="24"/>
        </w:rPr>
        <w:t>e</w:t>
      </w:r>
      <w:r w:rsidRPr="00521BFC">
        <w:rPr>
          <w:sz w:val="24"/>
        </w:rPr>
        <w:t xml:space="preserve"> struggles to 10 = </w:t>
      </w:r>
      <w:r w:rsidR="009F47F3">
        <w:rPr>
          <w:sz w:val="24"/>
        </w:rPr>
        <w:t>Extremely happy</w:t>
      </w:r>
      <w:r w:rsidR="00D53B20" w:rsidRPr="00521BFC">
        <w:rPr>
          <w:sz w:val="24"/>
        </w:rPr>
        <w:t>)</w:t>
      </w:r>
    </w:p>
    <w:tbl>
      <w:tblPr>
        <w:tblStyle w:val="TableGrid"/>
        <w:tblW w:w="10161" w:type="dxa"/>
        <w:tblInd w:w="364" w:type="dxa"/>
        <w:tblLook w:val="04A0" w:firstRow="1" w:lastRow="0" w:firstColumn="1" w:lastColumn="0" w:noHBand="0" w:noVBand="1"/>
      </w:tblPr>
      <w:tblGrid>
        <w:gridCol w:w="4405"/>
        <w:gridCol w:w="1886"/>
        <w:gridCol w:w="1980"/>
        <w:gridCol w:w="1890"/>
      </w:tblGrid>
      <w:tr w:rsidR="009F47F3" w:rsidRPr="00521BFC" w14:paraId="5BB46116" w14:textId="77777777" w:rsidTr="00A10E6B">
        <w:tc>
          <w:tcPr>
            <w:tcW w:w="4405" w:type="dxa"/>
          </w:tcPr>
          <w:p w14:paraId="7D604CA3" w14:textId="493F0C02" w:rsidR="009F47F3" w:rsidRPr="00521BFC" w:rsidRDefault="009F47F3" w:rsidP="009966AB">
            <w:pPr>
              <w:rPr>
                <w:b/>
                <w:sz w:val="28"/>
              </w:rPr>
            </w:pPr>
          </w:p>
        </w:tc>
        <w:tc>
          <w:tcPr>
            <w:tcW w:w="1886" w:type="dxa"/>
          </w:tcPr>
          <w:p w14:paraId="55CFBD2F" w14:textId="77777777" w:rsidR="009F47F3" w:rsidRDefault="009F47F3" w:rsidP="00D53B20">
            <w:pPr>
              <w:jc w:val="center"/>
              <w:rPr>
                <w:b/>
                <w:sz w:val="28"/>
              </w:rPr>
            </w:pPr>
            <w:r w:rsidRPr="00521BFC">
              <w:rPr>
                <w:b/>
                <w:sz w:val="28"/>
              </w:rPr>
              <w:t>Importance</w:t>
            </w:r>
          </w:p>
          <w:p w14:paraId="72691434" w14:textId="14466B5C" w:rsidR="009F47F3" w:rsidRPr="00521BFC" w:rsidRDefault="009F47F3" w:rsidP="00D53B20">
            <w:pPr>
              <w:jc w:val="center"/>
              <w:rPr>
                <w:sz w:val="28"/>
              </w:rPr>
            </w:pPr>
            <w:r w:rsidRPr="00B23F7E">
              <w:rPr>
                <w:sz w:val="24"/>
              </w:rPr>
              <w:t>(No duplicates)</w:t>
            </w:r>
          </w:p>
        </w:tc>
        <w:tc>
          <w:tcPr>
            <w:tcW w:w="1980" w:type="dxa"/>
          </w:tcPr>
          <w:p w14:paraId="690A3EDC" w14:textId="2BCF7AA3" w:rsidR="009F47F3" w:rsidRPr="00521BFC" w:rsidRDefault="009F47F3" w:rsidP="000F14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are you doing?</w:t>
            </w:r>
          </w:p>
        </w:tc>
        <w:tc>
          <w:tcPr>
            <w:tcW w:w="1890" w:type="dxa"/>
          </w:tcPr>
          <w:p w14:paraId="44390CFF" w14:textId="13823CEF" w:rsidR="009F47F3" w:rsidRPr="00521BFC" w:rsidRDefault="009F47F3" w:rsidP="000F14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Where do you want to be in the future?</w:t>
            </w:r>
          </w:p>
        </w:tc>
      </w:tr>
      <w:tr w:rsidR="009F47F3" w:rsidRPr="00521BFC" w14:paraId="63061436" w14:textId="77777777" w:rsidTr="00A10E6B">
        <w:tc>
          <w:tcPr>
            <w:tcW w:w="4405" w:type="dxa"/>
          </w:tcPr>
          <w:p w14:paraId="31FD69A7" w14:textId="7CCB7A29" w:rsidR="009F47F3" w:rsidRPr="00521BFC" w:rsidRDefault="009F47F3" w:rsidP="00D53B20">
            <w:pPr>
              <w:rPr>
                <w:b/>
                <w:sz w:val="28"/>
              </w:rPr>
            </w:pPr>
            <w:r w:rsidRPr="00521BFC">
              <w:rPr>
                <w:b/>
                <w:sz w:val="28"/>
              </w:rPr>
              <w:t>Career</w:t>
            </w:r>
            <w:r>
              <w:rPr>
                <w:b/>
                <w:sz w:val="28"/>
              </w:rPr>
              <w:t xml:space="preserve"> / business success</w:t>
            </w:r>
          </w:p>
        </w:tc>
        <w:tc>
          <w:tcPr>
            <w:tcW w:w="1886" w:type="dxa"/>
          </w:tcPr>
          <w:p w14:paraId="61CAEB48" w14:textId="0221DBFA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199285A3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40B10B2A" w14:textId="47D6E16A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5B4E5BC0" w14:textId="77777777" w:rsidTr="00A10E6B">
        <w:tc>
          <w:tcPr>
            <w:tcW w:w="4405" w:type="dxa"/>
          </w:tcPr>
          <w:p w14:paraId="7B42402B" w14:textId="3C74E741" w:rsidR="009F47F3" w:rsidRPr="00521BFC" w:rsidRDefault="009F47F3" w:rsidP="00D53B20">
            <w:pPr>
              <w:rPr>
                <w:b/>
                <w:sz w:val="28"/>
              </w:rPr>
            </w:pPr>
            <w:r w:rsidRPr="00521BFC">
              <w:rPr>
                <w:b/>
                <w:sz w:val="28"/>
              </w:rPr>
              <w:t xml:space="preserve">Lasting positive impact on </w:t>
            </w:r>
            <w:r>
              <w:rPr>
                <w:b/>
                <w:sz w:val="28"/>
              </w:rPr>
              <w:t xml:space="preserve">your </w:t>
            </w:r>
            <w:r w:rsidRPr="00521BFC">
              <w:rPr>
                <w:b/>
                <w:sz w:val="28"/>
              </w:rPr>
              <w:t>employees &amp; their families</w:t>
            </w:r>
          </w:p>
        </w:tc>
        <w:tc>
          <w:tcPr>
            <w:tcW w:w="1886" w:type="dxa"/>
          </w:tcPr>
          <w:p w14:paraId="37A4A8AF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5E6627DF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42E80D2D" w14:textId="12158398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128585EB" w14:textId="77777777" w:rsidTr="00A10E6B">
        <w:tc>
          <w:tcPr>
            <w:tcW w:w="4405" w:type="dxa"/>
          </w:tcPr>
          <w:p w14:paraId="6822BDDF" w14:textId="7F5A83A2" w:rsidR="009F47F3" w:rsidRPr="00521BFC" w:rsidRDefault="009F47F3" w:rsidP="00D53B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 finances</w:t>
            </w:r>
            <w:r w:rsidRPr="00521BFC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b</w:t>
            </w:r>
            <w:r w:rsidRPr="00521BFC">
              <w:rPr>
                <w:b/>
                <w:sz w:val="28"/>
              </w:rPr>
              <w:t>udget</w:t>
            </w:r>
          </w:p>
        </w:tc>
        <w:tc>
          <w:tcPr>
            <w:tcW w:w="1886" w:type="dxa"/>
          </w:tcPr>
          <w:p w14:paraId="17DB0E26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2C00643E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49BA7E21" w14:textId="29F16019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63A6E52E" w14:textId="77777777" w:rsidTr="00A10E6B">
        <w:tc>
          <w:tcPr>
            <w:tcW w:w="4405" w:type="dxa"/>
          </w:tcPr>
          <w:p w14:paraId="276F3841" w14:textId="1CF96C9B" w:rsidR="009F47F3" w:rsidRPr="00521BFC" w:rsidRDefault="009F47F3" w:rsidP="00D53B20">
            <w:pPr>
              <w:rPr>
                <w:b/>
                <w:sz w:val="28"/>
              </w:rPr>
            </w:pPr>
            <w:r w:rsidRPr="00521BFC">
              <w:rPr>
                <w:b/>
                <w:sz w:val="28"/>
              </w:rPr>
              <w:t>Wealth accumulation</w:t>
            </w:r>
          </w:p>
        </w:tc>
        <w:tc>
          <w:tcPr>
            <w:tcW w:w="1886" w:type="dxa"/>
          </w:tcPr>
          <w:p w14:paraId="70CDCBB5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4B75C987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220CE481" w14:textId="3CE5803F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0AB87845" w14:textId="77777777" w:rsidTr="00A10E6B">
        <w:tc>
          <w:tcPr>
            <w:tcW w:w="4405" w:type="dxa"/>
          </w:tcPr>
          <w:p w14:paraId="14B2F805" w14:textId="27C8303B" w:rsidR="009F47F3" w:rsidRPr="00521BFC" w:rsidRDefault="009F47F3" w:rsidP="00D53B20">
            <w:pPr>
              <w:rPr>
                <w:b/>
                <w:sz w:val="28"/>
              </w:rPr>
            </w:pPr>
            <w:r w:rsidRPr="00521BFC">
              <w:rPr>
                <w:b/>
                <w:sz w:val="28"/>
              </w:rPr>
              <w:t>Health</w:t>
            </w:r>
          </w:p>
        </w:tc>
        <w:tc>
          <w:tcPr>
            <w:tcW w:w="1886" w:type="dxa"/>
          </w:tcPr>
          <w:p w14:paraId="30E19748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5A423C25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59757939" w14:textId="70647DFD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41F5AB49" w14:textId="77777777" w:rsidTr="00A10E6B">
        <w:tc>
          <w:tcPr>
            <w:tcW w:w="4405" w:type="dxa"/>
          </w:tcPr>
          <w:p w14:paraId="61EAAC82" w14:textId="45EF0A92" w:rsidR="009F47F3" w:rsidRPr="00521BFC" w:rsidRDefault="009F47F3" w:rsidP="00D53B20">
            <w:pPr>
              <w:rPr>
                <w:b/>
                <w:sz w:val="28"/>
              </w:rPr>
            </w:pPr>
            <w:r w:rsidRPr="00521BFC">
              <w:rPr>
                <w:b/>
                <w:sz w:val="28"/>
              </w:rPr>
              <w:t>Family</w:t>
            </w:r>
          </w:p>
        </w:tc>
        <w:tc>
          <w:tcPr>
            <w:tcW w:w="1886" w:type="dxa"/>
          </w:tcPr>
          <w:p w14:paraId="02E8CEF9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7F6B7214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3858CE78" w14:textId="39DA1BDB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46816CD5" w14:textId="77777777" w:rsidTr="00A10E6B">
        <w:tc>
          <w:tcPr>
            <w:tcW w:w="4405" w:type="dxa"/>
          </w:tcPr>
          <w:p w14:paraId="08B8EA43" w14:textId="7E755349" w:rsidR="009F47F3" w:rsidRPr="00521BFC" w:rsidRDefault="009F47F3" w:rsidP="00D53B20">
            <w:pPr>
              <w:rPr>
                <w:b/>
                <w:sz w:val="28"/>
              </w:rPr>
            </w:pPr>
            <w:r w:rsidRPr="00521BFC">
              <w:rPr>
                <w:b/>
                <w:sz w:val="28"/>
              </w:rPr>
              <w:t>Social fulfillment (friends &amp; family)</w:t>
            </w:r>
          </w:p>
        </w:tc>
        <w:tc>
          <w:tcPr>
            <w:tcW w:w="1886" w:type="dxa"/>
          </w:tcPr>
          <w:p w14:paraId="38FFBE8B" w14:textId="4F5DF18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039B4DE8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463DA8CC" w14:textId="06E468F6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0FE090C6" w14:textId="77777777" w:rsidTr="00A10E6B">
        <w:tc>
          <w:tcPr>
            <w:tcW w:w="4405" w:type="dxa"/>
          </w:tcPr>
          <w:p w14:paraId="6E38EF3C" w14:textId="760905F6" w:rsidR="009F47F3" w:rsidRPr="00521BFC" w:rsidRDefault="009F47F3" w:rsidP="00D53B20">
            <w:pPr>
              <w:rPr>
                <w:b/>
                <w:sz w:val="28"/>
              </w:rPr>
            </w:pPr>
            <w:r w:rsidRPr="00521BFC">
              <w:rPr>
                <w:b/>
                <w:sz w:val="28"/>
              </w:rPr>
              <w:t>Romance</w:t>
            </w:r>
          </w:p>
        </w:tc>
        <w:tc>
          <w:tcPr>
            <w:tcW w:w="1886" w:type="dxa"/>
          </w:tcPr>
          <w:p w14:paraId="193EB20E" w14:textId="5CB44BEC" w:rsidR="009F47F3" w:rsidRPr="00521BFC" w:rsidRDefault="009F47F3" w:rsidP="00B23F7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14:paraId="122ECB1E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1541943C" w14:textId="3E20FA4A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4217F758" w14:textId="77777777" w:rsidTr="00A10E6B">
        <w:tc>
          <w:tcPr>
            <w:tcW w:w="4405" w:type="dxa"/>
          </w:tcPr>
          <w:p w14:paraId="351EC0A4" w14:textId="5336A4AE" w:rsidR="009F47F3" w:rsidRPr="00521BFC" w:rsidRDefault="009F47F3" w:rsidP="00D53B20">
            <w:pPr>
              <w:rPr>
                <w:sz w:val="28"/>
              </w:rPr>
            </w:pPr>
            <w:r w:rsidRPr="00521BFC">
              <w:rPr>
                <w:b/>
                <w:sz w:val="28"/>
              </w:rPr>
              <w:t>Personal spiritual growth</w:t>
            </w:r>
          </w:p>
        </w:tc>
        <w:tc>
          <w:tcPr>
            <w:tcW w:w="1886" w:type="dxa"/>
          </w:tcPr>
          <w:p w14:paraId="77D11CB4" w14:textId="01C98885" w:rsidR="009F47F3" w:rsidRPr="00521BFC" w:rsidRDefault="009F47F3" w:rsidP="00B23F7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14:paraId="3AD7F010" w14:textId="77777777" w:rsidR="009F47F3" w:rsidRPr="00521BFC" w:rsidRDefault="009F47F3" w:rsidP="00B23F7E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14:paraId="2C473062" w14:textId="5515A7EC" w:rsidR="009F47F3" w:rsidRPr="00521BFC" w:rsidRDefault="009F47F3" w:rsidP="00B23F7E">
            <w:pPr>
              <w:jc w:val="center"/>
              <w:rPr>
                <w:sz w:val="28"/>
              </w:rPr>
            </w:pPr>
          </w:p>
        </w:tc>
      </w:tr>
      <w:tr w:rsidR="009F47F3" w:rsidRPr="00521BFC" w14:paraId="004BDCA0" w14:textId="77777777" w:rsidTr="00A10E6B">
        <w:tc>
          <w:tcPr>
            <w:tcW w:w="4405" w:type="dxa"/>
          </w:tcPr>
          <w:p w14:paraId="2C78B958" w14:textId="725879DB" w:rsidR="009F47F3" w:rsidRPr="00521BFC" w:rsidRDefault="009F47F3" w:rsidP="00D53B20">
            <w:pPr>
              <w:rPr>
                <w:sz w:val="28"/>
              </w:rPr>
            </w:pPr>
            <w:r w:rsidRPr="00521BFC">
              <w:rPr>
                <w:b/>
                <w:sz w:val="28"/>
              </w:rPr>
              <w:t>Fun &amp; recreation</w:t>
            </w:r>
          </w:p>
        </w:tc>
        <w:tc>
          <w:tcPr>
            <w:tcW w:w="1886" w:type="dxa"/>
          </w:tcPr>
          <w:p w14:paraId="2E6B3EA9" w14:textId="78612D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13B4DC22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634F9D21" w14:textId="1A38E4F9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  <w:tr w:rsidR="009F47F3" w:rsidRPr="00521BFC" w14:paraId="382FC330" w14:textId="77777777" w:rsidTr="00A10E6B">
        <w:tc>
          <w:tcPr>
            <w:tcW w:w="4405" w:type="dxa"/>
          </w:tcPr>
          <w:p w14:paraId="33D81E16" w14:textId="09D61B00" w:rsidR="009F47F3" w:rsidRPr="00521BFC" w:rsidRDefault="009F47F3" w:rsidP="00D53B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Volunteering/community</w:t>
            </w:r>
          </w:p>
        </w:tc>
        <w:tc>
          <w:tcPr>
            <w:tcW w:w="1886" w:type="dxa"/>
          </w:tcPr>
          <w:p w14:paraId="0507059E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14:paraId="4A68DE7B" w14:textId="77777777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  <w:tc>
          <w:tcPr>
            <w:tcW w:w="1890" w:type="dxa"/>
          </w:tcPr>
          <w:p w14:paraId="796F26C8" w14:textId="6816B69F" w:rsidR="009F47F3" w:rsidRPr="00521BFC" w:rsidRDefault="009F47F3" w:rsidP="00B23F7E">
            <w:pPr>
              <w:jc w:val="center"/>
              <w:rPr>
                <w:b/>
                <w:sz w:val="28"/>
              </w:rPr>
            </w:pPr>
          </w:p>
        </w:tc>
      </w:tr>
    </w:tbl>
    <w:p w14:paraId="7AC8C5EA" w14:textId="77777777" w:rsidR="00B23F7E" w:rsidRDefault="00B23F7E" w:rsidP="00A00DB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208A09A" w14:textId="7ECC32E0" w:rsidR="00A00DB2" w:rsidRPr="00521BFC" w:rsidRDefault="00A00DB2" w:rsidP="00B23F7E">
      <w:pPr>
        <w:jc w:val="center"/>
        <w:rPr>
          <w:sz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Copyright ©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2016 Breakthrough Performance™. All Rights Reserved.</w:t>
      </w:r>
    </w:p>
    <w:sectPr w:rsidR="00A00DB2" w:rsidRPr="00521BFC" w:rsidSect="00B23F7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418D" w14:textId="77777777" w:rsidR="00384AEB" w:rsidRDefault="00384AEB" w:rsidP="00384AEB">
      <w:pPr>
        <w:spacing w:after="0" w:line="240" w:lineRule="auto"/>
      </w:pPr>
      <w:r>
        <w:separator/>
      </w:r>
    </w:p>
  </w:endnote>
  <w:endnote w:type="continuationSeparator" w:id="0">
    <w:p w14:paraId="4A024757" w14:textId="77777777" w:rsidR="00384AEB" w:rsidRDefault="00384AEB" w:rsidP="0038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7120" w14:textId="77777777" w:rsidR="00384AEB" w:rsidRDefault="00384AEB" w:rsidP="00384AEB">
      <w:pPr>
        <w:spacing w:after="0" w:line="240" w:lineRule="auto"/>
      </w:pPr>
      <w:r>
        <w:separator/>
      </w:r>
    </w:p>
  </w:footnote>
  <w:footnote w:type="continuationSeparator" w:id="0">
    <w:p w14:paraId="5E42C1BB" w14:textId="77777777" w:rsidR="00384AEB" w:rsidRDefault="00384AEB" w:rsidP="0038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0"/>
    <w:rsid w:val="00014B79"/>
    <w:rsid w:val="000D73BD"/>
    <w:rsid w:val="000F14E5"/>
    <w:rsid w:val="00290004"/>
    <w:rsid w:val="00366B68"/>
    <w:rsid w:val="00384AEB"/>
    <w:rsid w:val="003D2209"/>
    <w:rsid w:val="004A1E10"/>
    <w:rsid w:val="004A7630"/>
    <w:rsid w:val="004D32BC"/>
    <w:rsid w:val="005109B6"/>
    <w:rsid w:val="00521BFC"/>
    <w:rsid w:val="006F2929"/>
    <w:rsid w:val="00733DEA"/>
    <w:rsid w:val="00763562"/>
    <w:rsid w:val="00777AB2"/>
    <w:rsid w:val="007D70A1"/>
    <w:rsid w:val="008039BD"/>
    <w:rsid w:val="00827D34"/>
    <w:rsid w:val="00861A75"/>
    <w:rsid w:val="00875CFF"/>
    <w:rsid w:val="00946812"/>
    <w:rsid w:val="00963C41"/>
    <w:rsid w:val="009F47F3"/>
    <w:rsid w:val="00A00DB2"/>
    <w:rsid w:val="00A02E79"/>
    <w:rsid w:val="00A10E6B"/>
    <w:rsid w:val="00A7413F"/>
    <w:rsid w:val="00A760F1"/>
    <w:rsid w:val="00AD3464"/>
    <w:rsid w:val="00B23F7E"/>
    <w:rsid w:val="00BD20FE"/>
    <w:rsid w:val="00C60CD5"/>
    <w:rsid w:val="00D53B20"/>
    <w:rsid w:val="00EC76C3"/>
    <w:rsid w:val="00FA28A6"/>
    <w:rsid w:val="00FB4BE8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136B"/>
  <w15:chartTrackingRefBased/>
  <w15:docId w15:val="{3F3E8B71-ED1F-4836-A550-83F60C9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EB"/>
  </w:style>
  <w:style w:type="paragraph" w:styleId="Footer">
    <w:name w:val="footer"/>
    <w:basedOn w:val="Normal"/>
    <w:link w:val="FooterChar"/>
    <w:uiPriority w:val="99"/>
    <w:unhideWhenUsed/>
    <w:rsid w:val="0038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EB"/>
  </w:style>
  <w:style w:type="character" w:customStyle="1" w:styleId="apple-converted-space">
    <w:name w:val="apple-converted-space"/>
    <w:basedOn w:val="DefaultParagraphFont"/>
    <w:rsid w:val="00A0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Hass</dc:creator>
  <cp:keywords/>
  <dc:description/>
  <cp:lastModifiedBy>Andy Hass</cp:lastModifiedBy>
  <cp:revision>10</cp:revision>
  <cp:lastPrinted>2016-10-28T14:17:00Z</cp:lastPrinted>
  <dcterms:created xsi:type="dcterms:W3CDTF">2016-11-04T05:33:00Z</dcterms:created>
  <dcterms:modified xsi:type="dcterms:W3CDTF">2016-11-18T22:11:00Z</dcterms:modified>
</cp:coreProperties>
</file>